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3279" w14:textId="77777777" w:rsidR="00382335" w:rsidRPr="00BE4F54" w:rsidRDefault="00F60EF2" w:rsidP="00BE4F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 wp14:anchorId="7191F31C" wp14:editId="072871BC">
            <wp:extent cx="1019175" cy="785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0">
        <w:rPr>
          <w:b/>
          <w:sz w:val="28"/>
          <w:szCs w:val="28"/>
        </w:rPr>
        <w:tab/>
      </w:r>
      <w:r w:rsidR="000B7530">
        <w:rPr>
          <w:b/>
          <w:sz w:val="28"/>
          <w:szCs w:val="28"/>
        </w:rPr>
        <w:tab/>
      </w:r>
      <w:r w:rsidR="000B7530">
        <w:rPr>
          <w:b/>
          <w:sz w:val="28"/>
          <w:szCs w:val="28"/>
        </w:rPr>
        <w:tab/>
      </w:r>
      <w:r w:rsidR="000B7530">
        <w:rPr>
          <w:b/>
          <w:sz w:val="28"/>
          <w:szCs w:val="28"/>
        </w:rPr>
        <w:tab/>
        <w:t>Technical Controller</w:t>
      </w:r>
      <w:r w:rsidR="00BE4F54">
        <w:rPr>
          <w:b/>
          <w:sz w:val="28"/>
          <w:szCs w:val="28"/>
        </w:rPr>
        <w:t xml:space="preserve"> Event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4501" w14:paraId="5773032F" w14:textId="77777777" w:rsidTr="00754501">
        <w:tc>
          <w:tcPr>
            <w:tcW w:w="5508" w:type="dxa"/>
          </w:tcPr>
          <w:p w14:paraId="760A3442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Competition:</w:t>
            </w:r>
          </w:p>
        </w:tc>
        <w:tc>
          <w:tcPr>
            <w:tcW w:w="5508" w:type="dxa"/>
          </w:tcPr>
          <w:p w14:paraId="0083B2E7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Location:</w:t>
            </w:r>
          </w:p>
        </w:tc>
      </w:tr>
      <w:tr w:rsidR="00754501" w14:paraId="28CA6E06" w14:textId="77777777" w:rsidTr="00754501">
        <w:tc>
          <w:tcPr>
            <w:tcW w:w="5508" w:type="dxa"/>
          </w:tcPr>
          <w:p w14:paraId="724E15E9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Category:</w:t>
            </w:r>
          </w:p>
        </w:tc>
        <w:tc>
          <w:tcPr>
            <w:tcW w:w="5508" w:type="dxa"/>
          </w:tcPr>
          <w:p w14:paraId="38AB9045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Event:</w:t>
            </w:r>
          </w:p>
        </w:tc>
      </w:tr>
      <w:tr w:rsidR="00754501" w14:paraId="36F00D1C" w14:textId="77777777" w:rsidTr="00754501">
        <w:tc>
          <w:tcPr>
            <w:tcW w:w="5508" w:type="dxa"/>
          </w:tcPr>
          <w:p w14:paraId="78EBB68A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Date-Short Program</w:t>
            </w:r>
            <w:r w:rsidR="008A7667">
              <w:rPr>
                <w:sz w:val="24"/>
                <w:szCs w:val="24"/>
              </w:rPr>
              <w:t>/Dance</w:t>
            </w:r>
            <w:r w:rsidRPr="00A36E6C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5C6CE96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Date-Free Program</w:t>
            </w:r>
            <w:r w:rsidR="008A7667">
              <w:rPr>
                <w:sz w:val="24"/>
                <w:szCs w:val="24"/>
              </w:rPr>
              <w:t>/Dance</w:t>
            </w:r>
            <w:r w:rsidRPr="00A36E6C">
              <w:rPr>
                <w:sz w:val="24"/>
                <w:szCs w:val="24"/>
              </w:rPr>
              <w:t>:</w:t>
            </w:r>
          </w:p>
        </w:tc>
      </w:tr>
      <w:tr w:rsidR="00754501" w14:paraId="63BD482E" w14:textId="77777777" w:rsidTr="00754501">
        <w:tc>
          <w:tcPr>
            <w:tcW w:w="5508" w:type="dxa"/>
          </w:tcPr>
          <w:p w14:paraId="3233C2FD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Referee:</w:t>
            </w:r>
          </w:p>
        </w:tc>
        <w:tc>
          <w:tcPr>
            <w:tcW w:w="5508" w:type="dxa"/>
          </w:tcPr>
          <w:p w14:paraId="06CC3942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Technical Controller:</w:t>
            </w:r>
          </w:p>
        </w:tc>
      </w:tr>
    </w:tbl>
    <w:p w14:paraId="6F86F72E" w14:textId="77777777" w:rsidR="009F0C76" w:rsidRPr="00A36E6C" w:rsidRDefault="00F3288A" w:rsidP="00F3288A">
      <w:pPr>
        <w:rPr>
          <w:b/>
          <w:sz w:val="24"/>
          <w:szCs w:val="24"/>
        </w:rPr>
      </w:pPr>
      <w:r w:rsidRPr="00A36E6C">
        <w:rPr>
          <w:b/>
          <w:sz w:val="24"/>
          <w:szCs w:val="24"/>
        </w:rPr>
        <w:t>Part A:</w:t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="00A36E6C">
        <w:rPr>
          <w:b/>
          <w:sz w:val="24"/>
          <w:szCs w:val="24"/>
        </w:rPr>
        <w:tab/>
      </w:r>
      <w:r w:rsidR="000B7530">
        <w:rPr>
          <w:b/>
          <w:sz w:val="24"/>
          <w:szCs w:val="24"/>
          <w:u w:val="single"/>
        </w:rPr>
        <w:t>Individual Technical Panel</w:t>
      </w:r>
      <w:r w:rsidR="009F0C76" w:rsidRPr="00A36E6C">
        <w:rPr>
          <w:b/>
          <w:sz w:val="24"/>
          <w:szCs w:val="24"/>
          <w:u w:val="single"/>
        </w:rPr>
        <w:t xml:space="preserve"> Ratings</w:t>
      </w:r>
    </w:p>
    <w:p w14:paraId="27C5A430" w14:textId="77777777" w:rsidR="0005674D" w:rsidRDefault="00C8650F" w:rsidP="00B16D2D">
      <w:r w:rsidRPr="00A36E6C">
        <w:rPr>
          <w:sz w:val="24"/>
          <w:szCs w:val="24"/>
        </w:rPr>
        <w:t>Using the rating scale listed below</w:t>
      </w:r>
      <w:r w:rsidR="00B16D2D" w:rsidRPr="00A36E6C">
        <w:rPr>
          <w:sz w:val="24"/>
          <w:szCs w:val="24"/>
        </w:rPr>
        <w:t xml:space="preserve">, please provide a rating for each of the </w:t>
      </w:r>
      <w:r w:rsidR="003F59B5">
        <w:rPr>
          <w:sz w:val="24"/>
          <w:szCs w:val="24"/>
        </w:rPr>
        <w:t>members of</w:t>
      </w:r>
      <w:r w:rsidR="00B16D2D" w:rsidRPr="00A36E6C">
        <w:rPr>
          <w:sz w:val="24"/>
          <w:szCs w:val="24"/>
        </w:rPr>
        <w:t xml:space="preserve"> your panel for this event.</w:t>
      </w:r>
      <w:r w:rsidR="00861FD2">
        <w:t xml:space="preserve"> Consider the following under each category:</w:t>
      </w:r>
    </w:p>
    <w:p w14:paraId="64387E4E" w14:textId="77777777" w:rsidR="0005674D" w:rsidRPr="00922E77" w:rsidRDefault="0005674D" w:rsidP="00B16D2D">
      <w:r w:rsidRPr="00922E77">
        <w:rPr>
          <w:u w:val="single"/>
        </w:rPr>
        <w:t>Technical Skills</w:t>
      </w:r>
      <w:r w:rsidR="0064671B" w:rsidRPr="00922E77">
        <w:t>: understanding of technical knowledge/rules</w:t>
      </w:r>
      <w:r w:rsidRPr="00922E77">
        <w:t xml:space="preserve">, </w:t>
      </w:r>
      <w:r w:rsidR="0064671B" w:rsidRPr="00922E77">
        <w:t>calling process, review process, team work</w:t>
      </w:r>
    </w:p>
    <w:p w14:paraId="6652715E" w14:textId="77777777" w:rsidR="0005674D" w:rsidRPr="0005674D" w:rsidRDefault="0005674D" w:rsidP="00B16D2D">
      <w:r w:rsidRPr="0005674D">
        <w:rPr>
          <w:u w:val="single"/>
        </w:rPr>
        <w:t>Leadership/Deportment</w:t>
      </w:r>
      <w:r>
        <w:t xml:space="preserve">:  self-management during competition and ability to manage stress, </w:t>
      </w:r>
      <w:r w:rsidR="00A572C7">
        <w:t xml:space="preserve">open-mindedness to other opinions, </w:t>
      </w:r>
      <w:r>
        <w:t>acts appropriately in situations, interacts well and/or demonstrates respect for athletes, officials, SC staff, volunteers, stakeholders</w:t>
      </w:r>
    </w:p>
    <w:p w14:paraId="03D406BB" w14:textId="77777777" w:rsidR="001D45A0" w:rsidRDefault="001D45A0" w:rsidP="000B7530">
      <w:r w:rsidRPr="000A0773">
        <w:rPr>
          <w:b/>
        </w:rPr>
        <w:t>M</w:t>
      </w:r>
      <w:r w:rsidR="00140E91">
        <w:t>-Meeting expectations of</w:t>
      </w:r>
      <w:r w:rsidR="003F59B5">
        <w:t xml:space="preserve"> </w:t>
      </w:r>
      <w:r w:rsidR="000B7530">
        <w:t>skills at this</w:t>
      </w:r>
      <w:r>
        <w:t xml:space="preserve"> level</w:t>
      </w:r>
      <w:r w:rsidR="00140E91">
        <w:t xml:space="preserve"> of this event</w:t>
      </w:r>
      <w:r w:rsidR="00022BCE">
        <w:t xml:space="preserve">   *no comment necessary or</w:t>
      </w:r>
      <w:r w:rsidR="000B7530">
        <w:t xml:space="preserve"> per TC</w:t>
      </w:r>
      <w:r w:rsidR="00D6206E">
        <w:t>’s discretion</w:t>
      </w:r>
    </w:p>
    <w:p w14:paraId="7812F6C4" w14:textId="77777777" w:rsidR="00861FD2" w:rsidRPr="003C35C8" w:rsidRDefault="001D45A0" w:rsidP="000B7530">
      <w:r w:rsidRPr="000A0773">
        <w:rPr>
          <w:b/>
        </w:rPr>
        <w:t>U</w:t>
      </w:r>
      <w:r>
        <w:t>-Unsure of ability/skill set</w:t>
      </w:r>
      <w:r w:rsidR="007106C5">
        <w:t>/deportment</w:t>
      </w:r>
      <w:r>
        <w:t xml:space="preserve"> at this </w:t>
      </w:r>
      <w:r w:rsidR="000B7530">
        <w:t xml:space="preserve">level of </w:t>
      </w:r>
      <w:r>
        <w:t>event</w:t>
      </w:r>
      <w:r w:rsidR="00F3288A">
        <w:t xml:space="preserve">   </w:t>
      </w:r>
      <w:r w:rsidR="007106C5">
        <w:t>*please provide comme</w:t>
      </w:r>
      <w:r w:rsidR="00022BCE">
        <w:t>nts for the OAP committee</w:t>
      </w:r>
      <w: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71"/>
        <w:gridCol w:w="3385"/>
        <w:gridCol w:w="906"/>
        <w:gridCol w:w="1135"/>
        <w:gridCol w:w="16"/>
        <w:gridCol w:w="1443"/>
        <w:gridCol w:w="3060"/>
      </w:tblGrid>
      <w:tr w:rsidR="003159F1" w14:paraId="0D28AA2C" w14:textId="77777777" w:rsidTr="0004421F">
        <w:trPr>
          <w:trHeight w:val="345"/>
        </w:trPr>
        <w:tc>
          <w:tcPr>
            <w:tcW w:w="1071" w:type="dxa"/>
            <w:vMerge w:val="restart"/>
          </w:tcPr>
          <w:p w14:paraId="0A91BE4F" w14:textId="77777777" w:rsidR="003159F1" w:rsidRPr="00A36E6C" w:rsidRDefault="003159F1" w:rsidP="00720FDD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</w:tcPr>
          <w:p w14:paraId="143E8EFB" w14:textId="77777777" w:rsidR="001F5D48" w:rsidRPr="00A36E6C" w:rsidRDefault="003159F1" w:rsidP="001F5D48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Name</w:t>
            </w:r>
          </w:p>
          <w:p w14:paraId="3EFFE217" w14:textId="77777777" w:rsidR="00922E77" w:rsidRDefault="00E42858" w:rsidP="001F5D48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SHORT</w:t>
            </w:r>
            <w:r w:rsidR="0004421F">
              <w:rPr>
                <w:b/>
                <w:sz w:val="24"/>
                <w:szCs w:val="24"/>
              </w:rPr>
              <w:t xml:space="preserve"> and FREE</w:t>
            </w:r>
            <w:r w:rsidRPr="00A36E6C">
              <w:rPr>
                <w:b/>
                <w:sz w:val="24"/>
                <w:szCs w:val="24"/>
              </w:rPr>
              <w:t xml:space="preserve"> </w:t>
            </w:r>
          </w:p>
          <w:p w14:paraId="79915AF4" w14:textId="77777777" w:rsidR="00E42858" w:rsidRPr="00A36E6C" w:rsidRDefault="00E42858" w:rsidP="001F5D48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PROGRAM</w:t>
            </w:r>
            <w:r w:rsidR="00922E77">
              <w:rPr>
                <w:b/>
                <w:sz w:val="24"/>
                <w:szCs w:val="24"/>
              </w:rPr>
              <w:t>S/DANCES</w:t>
            </w:r>
          </w:p>
        </w:tc>
        <w:tc>
          <w:tcPr>
            <w:tcW w:w="906" w:type="dxa"/>
            <w:vMerge w:val="restart"/>
          </w:tcPr>
          <w:p w14:paraId="585B313C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594" w:type="dxa"/>
            <w:gridSpan w:val="3"/>
          </w:tcPr>
          <w:p w14:paraId="3D7CA888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Ratings</w:t>
            </w:r>
          </w:p>
        </w:tc>
        <w:tc>
          <w:tcPr>
            <w:tcW w:w="3060" w:type="dxa"/>
            <w:vMerge w:val="restart"/>
          </w:tcPr>
          <w:p w14:paraId="725A4C29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Comment</w:t>
            </w:r>
          </w:p>
        </w:tc>
      </w:tr>
      <w:tr w:rsidR="003159F1" w14:paraId="0187351E" w14:textId="77777777" w:rsidTr="0004421F">
        <w:trPr>
          <w:trHeight w:val="345"/>
        </w:trPr>
        <w:tc>
          <w:tcPr>
            <w:tcW w:w="1071" w:type="dxa"/>
            <w:vMerge/>
          </w:tcPr>
          <w:p w14:paraId="6C151566" w14:textId="77777777" w:rsidR="003159F1" w:rsidRPr="00A36E6C" w:rsidRDefault="003159F1" w:rsidP="00720FDD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14:paraId="7FE2EBD4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3F7E14EF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14:paraId="62F5E479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Technical</w:t>
            </w:r>
          </w:p>
          <w:p w14:paraId="0E4AD305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1443" w:type="dxa"/>
          </w:tcPr>
          <w:p w14:paraId="678E3138" w14:textId="77777777" w:rsidR="0005674D" w:rsidRDefault="0005674D" w:rsidP="00315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Leadership/</w:t>
            </w:r>
          </w:p>
          <w:p w14:paraId="55031958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Deportment</w:t>
            </w:r>
          </w:p>
        </w:tc>
        <w:tc>
          <w:tcPr>
            <w:tcW w:w="3060" w:type="dxa"/>
            <w:vMerge/>
          </w:tcPr>
          <w:p w14:paraId="72F0234D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F1" w14:paraId="3A13E03E" w14:textId="77777777" w:rsidTr="0004421F">
        <w:tc>
          <w:tcPr>
            <w:tcW w:w="1071" w:type="dxa"/>
          </w:tcPr>
          <w:p w14:paraId="3B0D61FE" w14:textId="77777777" w:rsidR="003159F1" w:rsidRPr="00A36E6C" w:rsidRDefault="0004421F" w:rsidP="0004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3385" w:type="dxa"/>
          </w:tcPr>
          <w:p w14:paraId="0B75198E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6621815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4299A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14:paraId="420D3BBD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0B9919D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0D93129D" w14:textId="77777777" w:rsidTr="0004421F">
        <w:tc>
          <w:tcPr>
            <w:tcW w:w="1071" w:type="dxa"/>
          </w:tcPr>
          <w:p w14:paraId="278E8ACF" w14:textId="77777777" w:rsidR="003159F1" w:rsidRPr="00A36E6C" w:rsidRDefault="0004421F" w:rsidP="0004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</w:t>
            </w:r>
          </w:p>
        </w:tc>
        <w:tc>
          <w:tcPr>
            <w:tcW w:w="3385" w:type="dxa"/>
          </w:tcPr>
          <w:p w14:paraId="226FEA5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A7DB57E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3A86ADC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14:paraId="6F18235B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C11450F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042C40" w14:paraId="38B607C7" w14:textId="77777777" w:rsidTr="0004421F">
        <w:tc>
          <w:tcPr>
            <w:tcW w:w="1071" w:type="dxa"/>
          </w:tcPr>
          <w:p w14:paraId="5E3DD36C" w14:textId="77777777" w:rsidR="00042C40" w:rsidRDefault="00042C40" w:rsidP="0004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</w:t>
            </w:r>
          </w:p>
        </w:tc>
        <w:tc>
          <w:tcPr>
            <w:tcW w:w="3385" w:type="dxa"/>
          </w:tcPr>
          <w:p w14:paraId="04E4AD88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3E1DEF8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33C283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14:paraId="2BB9DD14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46318AB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042C40" w14:paraId="0B203516" w14:textId="77777777" w:rsidTr="0004421F">
        <w:tc>
          <w:tcPr>
            <w:tcW w:w="1071" w:type="dxa"/>
          </w:tcPr>
          <w:p w14:paraId="3A5524DA" w14:textId="77777777" w:rsidR="00042C40" w:rsidRDefault="00042C40" w:rsidP="0004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VRO</w:t>
            </w:r>
          </w:p>
        </w:tc>
        <w:tc>
          <w:tcPr>
            <w:tcW w:w="3385" w:type="dxa"/>
          </w:tcPr>
          <w:p w14:paraId="6F738494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DB2033F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1336DDD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14:paraId="5D0A994A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AA79C32" w14:textId="77777777" w:rsidR="00042C40" w:rsidRPr="00A36E6C" w:rsidRDefault="00042C40" w:rsidP="006863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A13779" w14:textId="77777777" w:rsidR="00C74CC2" w:rsidRPr="00A36E6C" w:rsidRDefault="00D6206E" w:rsidP="00C611B8">
      <w:pPr>
        <w:rPr>
          <w:b/>
          <w:sz w:val="24"/>
          <w:szCs w:val="24"/>
        </w:rPr>
      </w:pPr>
      <w:r w:rsidRPr="00A36E6C">
        <w:rPr>
          <w:b/>
          <w:sz w:val="24"/>
          <w:szCs w:val="24"/>
        </w:rPr>
        <w:t>Part B:</w:t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  <w:u w:val="single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273607BC" w14:textId="77777777" w:rsidTr="00686359">
        <w:tc>
          <w:tcPr>
            <w:tcW w:w="11016" w:type="dxa"/>
          </w:tcPr>
          <w:p w14:paraId="5CDA1CC9" w14:textId="77777777" w:rsidR="00686359" w:rsidRPr="00A36E6C" w:rsidRDefault="0004421F" w:rsidP="006863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 on Technical Panel Work</w:t>
            </w:r>
            <w:r w:rsidR="00686359" w:rsidRPr="00A36E6C">
              <w:rPr>
                <w:b/>
                <w:sz w:val="24"/>
                <w:szCs w:val="24"/>
              </w:rPr>
              <w:t xml:space="preserve">:  </w:t>
            </w:r>
            <w:r w:rsidR="00686359" w:rsidRPr="00A36E6C">
              <w:rPr>
                <w:sz w:val="24"/>
                <w:szCs w:val="24"/>
              </w:rPr>
              <w:t xml:space="preserve">Please provide any </w:t>
            </w:r>
            <w:r>
              <w:rPr>
                <w:sz w:val="24"/>
                <w:szCs w:val="24"/>
              </w:rPr>
              <w:t xml:space="preserve">comments on </w:t>
            </w:r>
            <w:r w:rsidR="00564F14" w:rsidRPr="00564F14">
              <w:rPr>
                <w:sz w:val="24"/>
                <w:szCs w:val="24"/>
              </w:rPr>
              <w:t>technical knowledge and/or processes</w:t>
            </w:r>
            <w:r>
              <w:rPr>
                <w:sz w:val="24"/>
                <w:szCs w:val="24"/>
              </w:rPr>
              <w:t xml:space="preserve"> that</w:t>
            </w:r>
            <w:r w:rsidR="00686359" w:rsidRPr="00A36E6C">
              <w:rPr>
                <w:sz w:val="24"/>
                <w:szCs w:val="24"/>
              </w:rPr>
              <w:t xml:space="preserve"> you feel important to note.</w:t>
            </w:r>
          </w:p>
          <w:p w14:paraId="368F205D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  <w:p w14:paraId="2BD9655B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  <w:p w14:paraId="4E12182B" w14:textId="77777777" w:rsidR="00C74CC2" w:rsidRPr="00A36E6C" w:rsidRDefault="00C74CC2" w:rsidP="00C611B8">
            <w:pPr>
              <w:rPr>
                <w:b/>
                <w:sz w:val="24"/>
                <w:szCs w:val="24"/>
              </w:rPr>
            </w:pPr>
          </w:p>
        </w:tc>
      </w:tr>
    </w:tbl>
    <w:p w14:paraId="5ED3702A" w14:textId="77777777" w:rsidR="002C7FA8" w:rsidRPr="002C7FA8" w:rsidRDefault="002C7FA8" w:rsidP="00C611B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14:paraId="1E90D3B0" w14:textId="77777777" w:rsidTr="00686359">
        <w:tc>
          <w:tcPr>
            <w:tcW w:w="11016" w:type="dxa"/>
          </w:tcPr>
          <w:p w14:paraId="7082F64A" w14:textId="77777777" w:rsidR="00686359" w:rsidRPr="00A36E6C" w:rsidRDefault="00686359" w:rsidP="00686359">
            <w:pPr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Comments on Skating</w:t>
            </w:r>
            <w:r w:rsidRPr="00A36E6C">
              <w:rPr>
                <w:sz w:val="24"/>
                <w:szCs w:val="24"/>
              </w:rPr>
              <w:t>:  Please provide any comments on the standard of skating you feel important to note.</w:t>
            </w:r>
          </w:p>
          <w:p w14:paraId="6B2F5876" w14:textId="77777777" w:rsidR="00686359" w:rsidRPr="00A36E6C" w:rsidRDefault="00686359" w:rsidP="00686359">
            <w:pPr>
              <w:ind w:firstLine="720"/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Short Program</w:t>
            </w:r>
            <w:r w:rsidR="00AE58BB">
              <w:rPr>
                <w:b/>
                <w:sz w:val="24"/>
                <w:szCs w:val="24"/>
              </w:rPr>
              <w:t>/Dance</w:t>
            </w:r>
            <w:r w:rsidRPr="00A36E6C">
              <w:rPr>
                <w:sz w:val="24"/>
                <w:szCs w:val="24"/>
              </w:rPr>
              <w:t>:</w:t>
            </w:r>
          </w:p>
          <w:p w14:paraId="12619025" w14:textId="77777777" w:rsidR="00686359" w:rsidRPr="00A36E6C" w:rsidRDefault="00686359" w:rsidP="00686359">
            <w:pPr>
              <w:rPr>
                <w:sz w:val="24"/>
                <w:szCs w:val="24"/>
              </w:rPr>
            </w:pPr>
          </w:p>
          <w:p w14:paraId="43E396DC" w14:textId="77777777" w:rsidR="00C74CC2" w:rsidRPr="00A36E6C" w:rsidRDefault="00C74CC2" w:rsidP="00686359">
            <w:pPr>
              <w:rPr>
                <w:sz w:val="24"/>
                <w:szCs w:val="24"/>
              </w:rPr>
            </w:pPr>
          </w:p>
          <w:p w14:paraId="0D1F5156" w14:textId="77777777" w:rsidR="00686359" w:rsidRPr="00A36E6C" w:rsidRDefault="00686359" w:rsidP="00686359">
            <w:pPr>
              <w:ind w:firstLine="720"/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Free Program</w:t>
            </w:r>
            <w:r w:rsidR="00AE58BB">
              <w:rPr>
                <w:b/>
                <w:sz w:val="24"/>
                <w:szCs w:val="24"/>
              </w:rPr>
              <w:t>/Dance</w:t>
            </w:r>
            <w:r w:rsidRPr="00A36E6C">
              <w:rPr>
                <w:sz w:val="24"/>
                <w:szCs w:val="24"/>
              </w:rPr>
              <w:t>:</w:t>
            </w:r>
          </w:p>
          <w:p w14:paraId="05801ACD" w14:textId="77777777" w:rsidR="00686359" w:rsidRDefault="00686359" w:rsidP="00C611B8">
            <w:pPr>
              <w:rPr>
                <w:b/>
                <w:sz w:val="28"/>
                <w:szCs w:val="28"/>
              </w:rPr>
            </w:pPr>
          </w:p>
        </w:tc>
      </w:tr>
    </w:tbl>
    <w:p w14:paraId="3515B6AB" w14:textId="77777777" w:rsidR="00686359" w:rsidRDefault="00686359" w:rsidP="00C611B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5BE814C9" w14:textId="77777777" w:rsidTr="00686359">
        <w:tc>
          <w:tcPr>
            <w:tcW w:w="11016" w:type="dxa"/>
          </w:tcPr>
          <w:p w14:paraId="1D0D8CA6" w14:textId="77777777" w:rsidR="00686359" w:rsidRPr="00A36E6C" w:rsidRDefault="00686359" w:rsidP="00686359">
            <w:pPr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Special Comments on Event Organization:</w:t>
            </w:r>
          </w:p>
          <w:p w14:paraId="2BD97D92" w14:textId="77777777" w:rsidR="00C74CC2" w:rsidRPr="00A36E6C" w:rsidRDefault="00C74CC2" w:rsidP="00686359">
            <w:pPr>
              <w:rPr>
                <w:b/>
                <w:sz w:val="24"/>
                <w:szCs w:val="24"/>
              </w:rPr>
            </w:pPr>
          </w:p>
          <w:p w14:paraId="51B30588" w14:textId="77777777" w:rsidR="00686359" w:rsidRPr="00A36E6C" w:rsidRDefault="00686359" w:rsidP="00720FDD">
            <w:pPr>
              <w:rPr>
                <w:sz w:val="24"/>
                <w:szCs w:val="24"/>
              </w:rPr>
            </w:pPr>
          </w:p>
        </w:tc>
      </w:tr>
    </w:tbl>
    <w:p w14:paraId="71724FD0" w14:textId="77777777" w:rsidR="009F0C76" w:rsidRPr="00A36E6C" w:rsidRDefault="009F0C76" w:rsidP="00720FD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59CFC4B4" w14:textId="77777777" w:rsidTr="00686359">
        <w:tc>
          <w:tcPr>
            <w:tcW w:w="11016" w:type="dxa"/>
          </w:tcPr>
          <w:p w14:paraId="496CD4E0" w14:textId="77777777" w:rsidR="00686359" w:rsidRPr="00A36E6C" w:rsidRDefault="008C4001" w:rsidP="006863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Controller</w:t>
            </w:r>
            <w:r w:rsidR="00686359" w:rsidRPr="00A36E6C">
              <w:rPr>
                <w:b/>
                <w:sz w:val="24"/>
                <w:szCs w:val="24"/>
              </w:rPr>
              <w:t>’s Remarks/Comments</w:t>
            </w:r>
            <w:r w:rsidR="00686359" w:rsidRPr="00A36E6C">
              <w:rPr>
                <w:sz w:val="24"/>
                <w:szCs w:val="24"/>
              </w:rPr>
              <w:t>: (Recommendations to Skate Canada)</w:t>
            </w:r>
          </w:p>
          <w:p w14:paraId="6F2F6805" w14:textId="77777777" w:rsidR="00C74CC2" w:rsidRPr="00A36E6C" w:rsidRDefault="00C74CC2" w:rsidP="00686359">
            <w:pPr>
              <w:rPr>
                <w:sz w:val="24"/>
                <w:szCs w:val="24"/>
              </w:rPr>
            </w:pPr>
          </w:p>
          <w:p w14:paraId="08B66F12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</w:tc>
      </w:tr>
    </w:tbl>
    <w:p w14:paraId="12BA0BF4" w14:textId="77777777" w:rsidR="00F34B6F" w:rsidRDefault="00F34B6F" w:rsidP="00C611B8">
      <w:pPr>
        <w:rPr>
          <w:sz w:val="24"/>
          <w:szCs w:val="24"/>
        </w:rPr>
      </w:pPr>
    </w:p>
    <w:p w14:paraId="06694BF6" w14:textId="77777777" w:rsidR="00C611B8" w:rsidRPr="00A36E6C" w:rsidRDefault="00C611B8" w:rsidP="00C611B8">
      <w:pPr>
        <w:rPr>
          <w:sz w:val="24"/>
          <w:szCs w:val="24"/>
        </w:rPr>
      </w:pPr>
      <w:r w:rsidRPr="00A36E6C">
        <w:rPr>
          <w:sz w:val="24"/>
          <w:szCs w:val="24"/>
        </w:rPr>
        <w:t>_______________</w:t>
      </w:r>
      <w:r w:rsidR="00A36E6C">
        <w:rPr>
          <w:sz w:val="24"/>
          <w:szCs w:val="24"/>
        </w:rPr>
        <w:t>______________________________</w:t>
      </w:r>
      <w:r w:rsidRPr="00A36E6C">
        <w:rPr>
          <w:sz w:val="24"/>
          <w:szCs w:val="24"/>
        </w:rPr>
        <w:tab/>
        <w:t>_______________________________________</w:t>
      </w:r>
    </w:p>
    <w:p w14:paraId="1093D850" w14:textId="77777777" w:rsidR="00C611B8" w:rsidRDefault="008C4001" w:rsidP="008C400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3EF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Technical Controller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1B8" w:rsidRPr="00A36E6C">
        <w:rPr>
          <w:sz w:val="24"/>
          <w:szCs w:val="24"/>
        </w:rPr>
        <w:t>Date</w:t>
      </w:r>
    </w:p>
    <w:p w14:paraId="12DE3488" w14:textId="77777777" w:rsidR="006352D0" w:rsidRPr="00F34B6F" w:rsidRDefault="006352D0" w:rsidP="006352D0">
      <w:r w:rsidRPr="00F34B6F">
        <w:t xml:space="preserve">Please complete this form and return to </w:t>
      </w:r>
      <w:r w:rsidRPr="00F34B6F">
        <w:rPr>
          <w:b/>
          <w:u w:val="single"/>
        </w:rPr>
        <w:t>Laura Baker</w:t>
      </w:r>
      <w:r w:rsidRPr="00F34B6F">
        <w:t xml:space="preserve"> at </w:t>
      </w:r>
      <w:hyperlink r:id="rId5" w:history="1">
        <w:r w:rsidRPr="00F34B6F">
          <w:rPr>
            <w:rStyle w:val="Hyperlink"/>
          </w:rPr>
          <w:t>lbaker@skatecanada.ca</w:t>
        </w:r>
      </w:hyperlink>
      <w:r w:rsidRPr="00F34B6F">
        <w:t xml:space="preserve"> no later than three weeks post-event.</w:t>
      </w:r>
    </w:p>
    <w:sectPr w:rsidR="006352D0" w:rsidRPr="00F34B6F" w:rsidSect="006E34E4">
      <w:pgSz w:w="12240" w:h="20160" w:code="5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D"/>
    <w:rsid w:val="00022BCE"/>
    <w:rsid w:val="00042C40"/>
    <w:rsid w:val="0004421F"/>
    <w:rsid w:val="0005674D"/>
    <w:rsid w:val="000A0773"/>
    <w:rsid w:val="000B7530"/>
    <w:rsid w:val="000E07D9"/>
    <w:rsid w:val="00114017"/>
    <w:rsid w:val="00140E91"/>
    <w:rsid w:val="001D45A0"/>
    <w:rsid w:val="001F5D48"/>
    <w:rsid w:val="001F77B6"/>
    <w:rsid w:val="002352BD"/>
    <w:rsid w:val="0029332D"/>
    <w:rsid w:val="002C7867"/>
    <w:rsid w:val="002C7FA8"/>
    <w:rsid w:val="002E0BFF"/>
    <w:rsid w:val="003026C3"/>
    <w:rsid w:val="003159F1"/>
    <w:rsid w:val="00327FD0"/>
    <w:rsid w:val="00374F5A"/>
    <w:rsid w:val="00382335"/>
    <w:rsid w:val="003B29C4"/>
    <w:rsid w:val="003C35C8"/>
    <w:rsid w:val="003F59B5"/>
    <w:rsid w:val="00544D01"/>
    <w:rsid w:val="00564F14"/>
    <w:rsid w:val="006352D0"/>
    <w:rsid w:val="0064671B"/>
    <w:rsid w:val="00686359"/>
    <w:rsid w:val="006E34E4"/>
    <w:rsid w:val="007002C8"/>
    <w:rsid w:val="007106C5"/>
    <w:rsid w:val="00720FDD"/>
    <w:rsid w:val="007321C4"/>
    <w:rsid w:val="00754501"/>
    <w:rsid w:val="00797844"/>
    <w:rsid w:val="007F1C09"/>
    <w:rsid w:val="00861FD2"/>
    <w:rsid w:val="008A7667"/>
    <w:rsid w:val="008C4001"/>
    <w:rsid w:val="00922E77"/>
    <w:rsid w:val="009571CC"/>
    <w:rsid w:val="00966FDF"/>
    <w:rsid w:val="00973EF3"/>
    <w:rsid w:val="009E3875"/>
    <w:rsid w:val="009F0C76"/>
    <w:rsid w:val="00A36E6C"/>
    <w:rsid w:val="00A572C7"/>
    <w:rsid w:val="00AC144A"/>
    <w:rsid w:val="00AE58BB"/>
    <w:rsid w:val="00B16D2D"/>
    <w:rsid w:val="00B44314"/>
    <w:rsid w:val="00B832E4"/>
    <w:rsid w:val="00BE4F54"/>
    <w:rsid w:val="00BE67DE"/>
    <w:rsid w:val="00C54671"/>
    <w:rsid w:val="00C611B8"/>
    <w:rsid w:val="00C74CC2"/>
    <w:rsid w:val="00C8650F"/>
    <w:rsid w:val="00D6206E"/>
    <w:rsid w:val="00E42858"/>
    <w:rsid w:val="00EC4845"/>
    <w:rsid w:val="00F004C9"/>
    <w:rsid w:val="00F3288A"/>
    <w:rsid w:val="00F34B6F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6845"/>
  <w15:docId w15:val="{AE6DA7A4-7CD2-49DD-9E81-3318DA0A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aker@skatecanada.c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91C57-F408-4587-A7BE-626EEA26CBC6}"/>
</file>

<file path=customXml/itemProps2.xml><?xml version="1.0" encoding="utf-8"?>
<ds:datastoreItem xmlns:ds="http://schemas.openxmlformats.org/officeDocument/2006/customXml" ds:itemID="{7955A017-CB00-4911-9B2B-A5368FB87966}"/>
</file>

<file path=customXml/itemProps3.xml><?xml version="1.0" encoding="utf-8"?>
<ds:datastoreItem xmlns:ds="http://schemas.openxmlformats.org/officeDocument/2006/customXml" ds:itemID="{99B50329-E2BA-4816-942F-785E709A5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Olivia Toner</cp:lastModifiedBy>
  <cp:revision>2</cp:revision>
  <cp:lastPrinted>2014-10-30T13:01:00Z</cp:lastPrinted>
  <dcterms:created xsi:type="dcterms:W3CDTF">2017-09-28T13:56:00Z</dcterms:created>
  <dcterms:modified xsi:type="dcterms:W3CDTF">2017-09-28T13:56:00Z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