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50866" w14:textId="77777777" w:rsidR="00382335" w:rsidRPr="00BE4F54" w:rsidRDefault="00F60EF2" w:rsidP="00BE4F54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  <w:lang w:eastAsia="en-CA"/>
        </w:rPr>
        <w:drawing>
          <wp:inline distT="0" distB="0" distL="0" distR="0" wp14:anchorId="2334D463" wp14:editId="3CC4B1B5">
            <wp:extent cx="1076325" cy="82964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teCanada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4F54">
        <w:rPr>
          <w:b/>
          <w:sz w:val="28"/>
          <w:szCs w:val="28"/>
        </w:rPr>
        <w:tab/>
      </w:r>
      <w:r w:rsidR="00BE4F54">
        <w:rPr>
          <w:b/>
          <w:sz w:val="28"/>
          <w:szCs w:val="28"/>
        </w:rPr>
        <w:tab/>
      </w:r>
      <w:r w:rsidR="00BE4F54">
        <w:rPr>
          <w:b/>
          <w:sz w:val="28"/>
          <w:szCs w:val="28"/>
        </w:rPr>
        <w:tab/>
      </w:r>
      <w:r w:rsidR="00BE4F54">
        <w:rPr>
          <w:b/>
          <w:sz w:val="28"/>
          <w:szCs w:val="28"/>
        </w:rPr>
        <w:tab/>
        <w:t>Referee Event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8"/>
        <w:gridCol w:w="5392"/>
      </w:tblGrid>
      <w:tr w:rsidR="00754501" w14:paraId="55A5E716" w14:textId="77777777" w:rsidTr="00754501">
        <w:tc>
          <w:tcPr>
            <w:tcW w:w="5508" w:type="dxa"/>
          </w:tcPr>
          <w:p w14:paraId="3EDFF6BD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Competition:</w:t>
            </w:r>
          </w:p>
        </w:tc>
        <w:tc>
          <w:tcPr>
            <w:tcW w:w="5508" w:type="dxa"/>
          </w:tcPr>
          <w:p w14:paraId="310987A7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Location:</w:t>
            </w:r>
          </w:p>
        </w:tc>
      </w:tr>
      <w:tr w:rsidR="00754501" w14:paraId="13F7E92E" w14:textId="77777777" w:rsidTr="00754501">
        <w:tc>
          <w:tcPr>
            <w:tcW w:w="5508" w:type="dxa"/>
          </w:tcPr>
          <w:p w14:paraId="589F1387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Category:</w:t>
            </w:r>
          </w:p>
        </w:tc>
        <w:tc>
          <w:tcPr>
            <w:tcW w:w="5508" w:type="dxa"/>
          </w:tcPr>
          <w:p w14:paraId="69BD0865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Event:</w:t>
            </w:r>
          </w:p>
        </w:tc>
      </w:tr>
      <w:tr w:rsidR="00754501" w14:paraId="6D225ED3" w14:textId="77777777" w:rsidTr="00754501">
        <w:tc>
          <w:tcPr>
            <w:tcW w:w="5508" w:type="dxa"/>
          </w:tcPr>
          <w:p w14:paraId="28B93F10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Date-Short Program:</w:t>
            </w:r>
          </w:p>
        </w:tc>
        <w:tc>
          <w:tcPr>
            <w:tcW w:w="5508" w:type="dxa"/>
          </w:tcPr>
          <w:p w14:paraId="65B508E0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Date-Free Program:</w:t>
            </w:r>
          </w:p>
        </w:tc>
      </w:tr>
      <w:tr w:rsidR="00754501" w14:paraId="726842F9" w14:textId="77777777" w:rsidTr="00754501">
        <w:tc>
          <w:tcPr>
            <w:tcW w:w="5508" w:type="dxa"/>
          </w:tcPr>
          <w:p w14:paraId="5A9CC29B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Referee:</w:t>
            </w:r>
          </w:p>
        </w:tc>
        <w:tc>
          <w:tcPr>
            <w:tcW w:w="5508" w:type="dxa"/>
          </w:tcPr>
          <w:p w14:paraId="4AE29B2F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Technical Controller:</w:t>
            </w:r>
          </w:p>
        </w:tc>
      </w:tr>
      <w:tr w:rsidR="00754501" w14:paraId="5390E7CC" w14:textId="77777777" w:rsidTr="00754501">
        <w:tc>
          <w:tcPr>
            <w:tcW w:w="5508" w:type="dxa"/>
          </w:tcPr>
          <w:p w14:paraId="24DE2FB0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Technical Specialist:</w:t>
            </w:r>
          </w:p>
        </w:tc>
        <w:tc>
          <w:tcPr>
            <w:tcW w:w="5508" w:type="dxa"/>
          </w:tcPr>
          <w:p w14:paraId="7AD835B2" w14:textId="77777777" w:rsidR="00754501" w:rsidRPr="00A36E6C" w:rsidRDefault="00754501" w:rsidP="00B16D2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Assistant TS:</w:t>
            </w:r>
          </w:p>
        </w:tc>
      </w:tr>
    </w:tbl>
    <w:p w14:paraId="791959F1" w14:textId="77777777" w:rsidR="00A36E6C" w:rsidRDefault="00A36E6C" w:rsidP="00F3288A">
      <w:pPr>
        <w:rPr>
          <w:b/>
          <w:sz w:val="24"/>
          <w:szCs w:val="24"/>
        </w:rPr>
      </w:pPr>
    </w:p>
    <w:p w14:paraId="5C9C74C6" w14:textId="77777777" w:rsidR="009F0C76" w:rsidRPr="00A36E6C" w:rsidRDefault="00F3288A" w:rsidP="00F3288A">
      <w:pPr>
        <w:rPr>
          <w:b/>
          <w:sz w:val="24"/>
          <w:szCs w:val="24"/>
        </w:rPr>
      </w:pPr>
      <w:r w:rsidRPr="00A36E6C">
        <w:rPr>
          <w:b/>
          <w:sz w:val="24"/>
          <w:szCs w:val="24"/>
        </w:rPr>
        <w:t>Part A:</w:t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="00A36E6C">
        <w:rPr>
          <w:b/>
          <w:sz w:val="24"/>
          <w:szCs w:val="24"/>
        </w:rPr>
        <w:tab/>
      </w:r>
      <w:r w:rsidR="009F0C76" w:rsidRPr="00A36E6C">
        <w:rPr>
          <w:b/>
          <w:sz w:val="24"/>
          <w:szCs w:val="24"/>
          <w:u w:val="single"/>
        </w:rPr>
        <w:t>Individual Judge Ratings</w:t>
      </w:r>
    </w:p>
    <w:p w14:paraId="7938C471" w14:textId="77777777" w:rsidR="0005674D" w:rsidRDefault="00C8650F" w:rsidP="00B16D2D">
      <w:r w:rsidRPr="00A36E6C">
        <w:rPr>
          <w:sz w:val="24"/>
          <w:szCs w:val="24"/>
        </w:rPr>
        <w:t>Using the rating scale listed below</w:t>
      </w:r>
      <w:r w:rsidR="00B16D2D" w:rsidRPr="00A36E6C">
        <w:rPr>
          <w:sz w:val="24"/>
          <w:szCs w:val="24"/>
        </w:rPr>
        <w:t>, please provide a rating for each of the judges on your panel</w:t>
      </w:r>
      <w:r w:rsidR="002C7867" w:rsidRPr="00A36E6C">
        <w:rPr>
          <w:sz w:val="24"/>
          <w:szCs w:val="24"/>
        </w:rPr>
        <w:t>s</w:t>
      </w:r>
      <w:r w:rsidR="00B16D2D" w:rsidRPr="00A36E6C">
        <w:rPr>
          <w:sz w:val="24"/>
          <w:szCs w:val="24"/>
        </w:rPr>
        <w:t xml:space="preserve"> for this event.</w:t>
      </w:r>
      <w:r w:rsidR="00861FD2">
        <w:t xml:space="preserve"> Consider the following under each category:</w:t>
      </w:r>
    </w:p>
    <w:p w14:paraId="11D50E34" w14:textId="77777777" w:rsidR="0005674D" w:rsidRDefault="0005674D" w:rsidP="00B16D2D">
      <w:r w:rsidRPr="0005674D">
        <w:rPr>
          <w:u w:val="single"/>
        </w:rPr>
        <w:t>Technical Skills</w:t>
      </w:r>
      <w:r>
        <w:t>: understanding of rules, integration of quality in GOE assessments, effective use of positive GOE’s, accuracy of redu</w:t>
      </w:r>
      <w:r w:rsidR="00327FD0">
        <w:t>ctions, appropriate assignment of</w:t>
      </w:r>
      <w:r>
        <w:t xml:space="preserve"> PC scores, reflects PC differences when warranted</w:t>
      </w:r>
    </w:p>
    <w:p w14:paraId="358E8AC7" w14:textId="77777777" w:rsidR="0005674D" w:rsidRPr="0005674D" w:rsidRDefault="0005674D" w:rsidP="00B16D2D">
      <w:r w:rsidRPr="0005674D">
        <w:rPr>
          <w:u w:val="single"/>
        </w:rPr>
        <w:t>Leadership/Deportment</w:t>
      </w:r>
      <w:r>
        <w:t xml:space="preserve">:  self-management during competition and ability to manage stress, </w:t>
      </w:r>
      <w:r w:rsidR="00A572C7">
        <w:t xml:space="preserve">open-mindedness to other opinions, </w:t>
      </w:r>
      <w:r>
        <w:t>acts appropriately in situations, interacts well and/or demonstrates respect for athletes, officials, SC staff, volunteers, stakeholders</w:t>
      </w:r>
    </w:p>
    <w:p w14:paraId="386EBC60" w14:textId="77777777" w:rsidR="001D45A0" w:rsidRDefault="001D45A0" w:rsidP="00A36E6C">
      <w:pPr>
        <w:ind w:firstLine="720"/>
      </w:pPr>
      <w:r w:rsidRPr="000A0773">
        <w:rPr>
          <w:b/>
        </w:rPr>
        <w:t>M</w:t>
      </w:r>
      <w:r w:rsidR="00140E91">
        <w:t>-Meeting expectations of</w:t>
      </w:r>
      <w:r>
        <w:t xml:space="preserve"> judging level</w:t>
      </w:r>
      <w:r w:rsidR="00140E91">
        <w:t xml:space="preserve"> of this event</w:t>
      </w:r>
      <w:r w:rsidR="00022BCE">
        <w:t xml:space="preserve">   *no comment necessary or</w:t>
      </w:r>
      <w:r w:rsidR="00D6206E">
        <w:t xml:space="preserve"> per referee’s discretion</w:t>
      </w:r>
    </w:p>
    <w:p w14:paraId="0B3D7EAD" w14:textId="77777777" w:rsidR="00861FD2" w:rsidRPr="003C35C8" w:rsidRDefault="001D45A0" w:rsidP="00861FD2">
      <w:pPr>
        <w:ind w:firstLine="720"/>
      </w:pPr>
      <w:r w:rsidRPr="000A0773">
        <w:rPr>
          <w:b/>
        </w:rPr>
        <w:t>U</w:t>
      </w:r>
      <w:r>
        <w:t>-Unsure of ability/skill set</w:t>
      </w:r>
      <w:r w:rsidR="007106C5">
        <w:t>/deportment</w:t>
      </w:r>
      <w:r>
        <w:t xml:space="preserve"> at this event</w:t>
      </w:r>
      <w:r w:rsidR="00F3288A">
        <w:t xml:space="preserve">   </w:t>
      </w:r>
      <w:r w:rsidR="007106C5">
        <w:t>*please provide comme</w:t>
      </w:r>
      <w:r w:rsidR="00022BCE">
        <w:t>nts for the OAP committee</w:t>
      </w:r>
      <w:r>
        <w:tab/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66"/>
        <w:gridCol w:w="3354"/>
        <w:gridCol w:w="969"/>
        <w:gridCol w:w="1135"/>
        <w:gridCol w:w="16"/>
        <w:gridCol w:w="1443"/>
        <w:gridCol w:w="3033"/>
      </w:tblGrid>
      <w:tr w:rsidR="003159F1" w14:paraId="685B6D36" w14:textId="77777777" w:rsidTr="003159F1">
        <w:trPr>
          <w:trHeight w:val="345"/>
        </w:trPr>
        <w:tc>
          <w:tcPr>
            <w:tcW w:w="1116" w:type="dxa"/>
            <w:vMerge w:val="restart"/>
          </w:tcPr>
          <w:p w14:paraId="5131777B" w14:textId="77777777" w:rsidR="003159F1" w:rsidRPr="00A36E6C" w:rsidRDefault="003159F1" w:rsidP="00720FD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vMerge w:val="restart"/>
          </w:tcPr>
          <w:p w14:paraId="71C19235" w14:textId="77777777" w:rsidR="001F5D48" w:rsidRPr="00A36E6C" w:rsidRDefault="003159F1" w:rsidP="001F5D48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Name</w:t>
            </w:r>
          </w:p>
          <w:p w14:paraId="2A12E401" w14:textId="77777777" w:rsidR="00E42858" w:rsidRPr="00A36E6C" w:rsidRDefault="00E42858" w:rsidP="001F5D48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SHORT PROGRAM</w:t>
            </w:r>
          </w:p>
        </w:tc>
        <w:tc>
          <w:tcPr>
            <w:tcW w:w="933" w:type="dxa"/>
            <w:vMerge w:val="restart"/>
          </w:tcPr>
          <w:p w14:paraId="31C1D1CE" w14:textId="77777777" w:rsidR="000148F3" w:rsidRDefault="000148F3" w:rsidP="00B16D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Judging</w:t>
            </w:r>
          </w:p>
          <w:p w14:paraId="739AA4B3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12" w:type="dxa"/>
            <w:gridSpan w:val="3"/>
          </w:tcPr>
          <w:p w14:paraId="0EAD5134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Ratings</w:t>
            </w:r>
          </w:p>
        </w:tc>
        <w:tc>
          <w:tcPr>
            <w:tcW w:w="3347" w:type="dxa"/>
            <w:vMerge w:val="restart"/>
          </w:tcPr>
          <w:p w14:paraId="2A10FA34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Comment</w:t>
            </w:r>
          </w:p>
        </w:tc>
      </w:tr>
      <w:tr w:rsidR="003159F1" w14:paraId="7084E59B" w14:textId="77777777" w:rsidTr="003159F1">
        <w:trPr>
          <w:trHeight w:val="345"/>
        </w:trPr>
        <w:tc>
          <w:tcPr>
            <w:tcW w:w="1116" w:type="dxa"/>
            <w:vMerge/>
          </w:tcPr>
          <w:p w14:paraId="1679A608" w14:textId="77777777" w:rsidR="003159F1" w:rsidRPr="00A36E6C" w:rsidRDefault="003159F1" w:rsidP="00720FDD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14:paraId="53E34C95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14:paraId="51FDDB80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12DAA282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Technical</w:t>
            </w:r>
          </w:p>
          <w:p w14:paraId="68990301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951" w:type="dxa"/>
          </w:tcPr>
          <w:p w14:paraId="51153CE4" w14:textId="77777777" w:rsidR="0005674D" w:rsidRDefault="0005674D" w:rsidP="003159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Leadership/</w:t>
            </w:r>
          </w:p>
          <w:p w14:paraId="36CDD683" w14:textId="77777777" w:rsidR="003159F1" w:rsidRPr="00A36E6C" w:rsidRDefault="003159F1" w:rsidP="003159F1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Deportment</w:t>
            </w:r>
          </w:p>
        </w:tc>
        <w:tc>
          <w:tcPr>
            <w:tcW w:w="3347" w:type="dxa"/>
            <w:vMerge/>
          </w:tcPr>
          <w:p w14:paraId="11AB37B5" w14:textId="77777777" w:rsidR="003159F1" w:rsidRPr="00A36E6C" w:rsidRDefault="003159F1" w:rsidP="00B16D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59F1" w14:paraId="2CE09325" w14:textId="77777777" w:rsidTr="003159F1">
        <w:tc>
          <w:tcPr>
            <w:tcW w:w="1116" w:type="dxa"/>
          </w:tcPr>
          <w:p w14:paraId="356956C2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1</w:t>
            </w:r>
          </w:p>
        </w:tc>
        <w:tc>
          <w:tcPr>
            <w:tcW w:w="3708" w:type="dxa"/>
          </w:tcPr>
          <w:p w14:paraId="2532163D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D8BD9C3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92DB8C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A1660D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478DFAF0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54318249" w14:textId="77777777" w:rsidTr="003159F1">
        <w:tc>
          <w:tcPr>
            <w:tcW w:w="1116" w:type="dxa"/>
          </w:tcPr>
          <w:p w14:paraId="3E79B0A2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2</w:t>
            </w:r>
          </w:p>
        </w:tc>
        <w:tc>
          <w:tcPr>
            <w:tcW w:w="3708" w:type="dxa"/>
          </w:tcPr>
          <w:p w14:paraId="5D7A078C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D8077C0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47EDE30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021E9E53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BAC832F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7ADA9FEE" w14:textId="77777777" w:rsidTr="003159F1">
        <w:tc>
          <w:tcPr>
            <w:tcW w:w="1116" w:type="dxa"/>
          </w:tcPr>
          <w:p w14:paraId="0A5FFDC5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3</w:t>
            </w:r>
          </w:p>
        </w:tc>
        <w:tc>
          <w:tcPr>
            <w:tcW w:w="3708" w:type="dxa"/>
          </w:tcPr>
          <w:p w14:paraId="1F971A7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2DF7EBC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30D9F8D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4CAED95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AD4A569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234F3662" w14:textId="77777777" w:rsidTr="003159F1">
        <w:tc>
          <w:tcPr>
            <w:tcW w:w="1116" w:type="dxa"/>
          </w:tcPr>
          <w:p w14:paraId="30367828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4</w:t>
            </w:r>
          </w:p>
        </w:tc>
        <w:tc>
          <w:tcPr>
            <w:tcW w:w="3708" w:type="dxa"/>
          </w:tcPr>
          <w:p w14:paraId="34AC5266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1E1F1E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40A7632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0065545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4A61C1A8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4C20E1DF" w14:textId="77777777" w:rsidTr="003159F1">
        <w:tc>
          <w:tcPr>
            <w:tcW w:w="1116" w:type="dxa"/>
          </w:tcPr>
          <w:p w14:paraId="30E60221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5</w:t>
            </w:r>
          </w:p>
        </w:tc>
        <w:tc>
          <w:tcPr>
            <w:tcW w:w="3708" w:type="dxa"/>
          </w:tcPr>
          <w:p w14:paraId="02EC6C22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2FCF40C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D2B43D4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FD61A31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53B7C582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15BA37DA" w14:textId="77777777" w:rsidTr="003159F1">
        <w:tc>
          <w:tcPr>
            <w:tcW w:w="1116" w:type="dxa"/>
          </w:tcPr>
          <w:p w14:paraId="2485F318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6</w:t>
            </w:r>
          </w:p>
        </w:tc>
        <w:tc>
          <w:tcPr>
            <w:tcW w:w="3708" w:type="dxa"/>
          </w:tcPr>
          <w:p w14:paraId="41CB9358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9E07694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331DCE9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5AF4CBFB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7C424767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7DB38F99" w14:textId="77777777" w:rsidTr="003159F1">
        <w:tc>
          <w:tcPr>
            <w:tcW w:w="1116" w:type="dxa"/>
          </w:tcPr>
          <w:p w14:paraId="23FD5C5F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7</w:t>
            </w:r>
          </w:p>
        </w:tc>
        <w:tc>
          <w:tcPr>
            <w:tcW w:w="3708" w:type="dxa"/>
          </w:tcPr>
          <w:p w14:paraId="49CD6880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82ED4FC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67ADA342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0B5D0168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0A0BB1E0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2577FDF7" w14:textId="77777777" w:rsidTr="003159F1">
        <w:tc>
          <w:tcPr>
            <w:tcW w:w="1116" w:type="dxa"/>
          </w:tcPr>
          <w:p w14:paraId="6C98EDBF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8</w:t>
            </w:r>
          </w:p>
        </w:tc>
        <w:tc>
          <w:tcPr>
            <w:tcW w:w="3708" w:type="dxa"/>
          </w:tcPr>
          <w:p w14:paraId="41E59A51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05DFED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106BA79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0A2CA687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6DFD321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3159F1" w14:paraId="2B3F0654" w14:textId="77777777" w:rsidTr="003159F1">
        <w:tc>
          <w:tcPr>
            <w:tcW w:w="1116" w:type="dxa"/>
          </w:tcPr>
          <w:p w14:paraId="0756C393" w14:textId="77777777" w:rsidR="003159F1" w:rsidRPr="00A36E6C" w:rsidRDefault="003159F1" w:rsidP="00720FDD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9</w:t>
            </w:r>
          </w:p>
        </w:tc>
        <w:tc>
          <w:tcPr>
            <w:tcW w:w="3708" w:type="dxa"/>
          </w:tcPr>
          <w:p w14:paraId="2699A5E3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6F7DB3E1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46AA457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4A2F8322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1BC68DEA" w14:textId="77777777" w:rsidR="003159F1" w:rsidRPr="00A36E6C" w:rsidRDefault="003159F1" w:rsidP="006863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E28076" w14:textId="77777777" w:rsidR="00F60EF2" w:rsidRDefault="00F60EF2" w:rsidP="00C611B8">
      <w:pPr>
        <w:rPr>
          <w:b/>
          <w:sz w:val="28"/>
          <w:szCs w:val="2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066"/>
        <w:gridCol w:w="3354"/>
        <w:gridCol w:w="969"/>
        <w:gridCol w:w="1135"/>
        <w:gridCol w:w="16"/>
        <w:gridCol w:w="1443"/>
        <w:gridCol w:w="3033"/>
      </w:tblGrid>
      <w:tr w:rsidR="00E42858" w:rsidRPr="00B16D2D" w14:paraId="5705FA52" w14:textId="77777777" w:rsidTr="009B0C19">
        <w:trPr>
          <w:trHeight w:val="345"/>
        </w:trPr>
        <w:tc>
          <w:tcPr>
            <w:tcW w:w="1116" w:type="dxa"/>
            <w:vMerge w:val="restart"/>
          </w:tcPr>
          <w:p w14:paraId="2B66EE55" w14:textId="77777777" w:rsidR="00E42858" w:rsidRPr="00A36E6C" w:rsidRDefault="00E42858" w:rsidP="009B0C19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vMerge w:val="restart"/>
          </w:tcPr>
          <w:p w14:paraId="26D206F3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Name</w:t>
            </w:r>
          </w:p>
          <w:p w14:paraId="62616A79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FREE PROGRAM</w:t>
            </w:r>
          </w:p>
        </w:tc>
        <w:tc>
          <w:tcPr>
            <w:tcW w:w="933" w:type="dxa"/>
            <w:vMerge w:val="restart"/>
          </w:tcPr>
          <w:p w14:paraId="4E3E87C3" w14:textId="77777777" w:rsidR="000148F3" w:rsidRDefault="000148F3" w:rsidP="000148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Judging</w:t>
            </w:r>
          </w:p>
          <w:p w14:paraId="4FEB1B95" w14:textId="77777777" w:rsidR="00E42858" w:rsidRPr="00A36E6C" w:rsidRDefault="000148F3" w:rsidP="000148F3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Level</w:t>
            </w:r>
          </w:p>
        </w:tc>
        <w:tc>
          <w:tcPr>
            <w:tcW w:w="1912" w:type="dxa"/>
            <w:gridSpan w:val="3"/>
          </w:tcPr>
          <w:p w14:paraId="098DF182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Ratings</w:t>
            </w:r>
          </w:p>
        </w:tc>
        <w:tc>
          <w:tcPr>
            <w:tcW w:w="3347" w:type="dxa"/>
            <w:vMerge w:val="restart"/>
          </w:tcPr>
          <w:p w14:paraId="2576BB8E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Comment</w:t>
            </w:r>
          </w:p>
        </w:tc>
      </w:tr>
      <w:tr w:rsidR="00E42858" w:rsidRPr="00B16D2D" w14:paraId="233019FD" w14:textId="77777777" w:rsidTr="009B0C19">
        <w:trPr>
          <w:trHeight w:val="345"/>
        </w:trPr>
        <w:tc>
          <w:tcPr>
            <w:tcW w:w="1116" w:type="dxa"/>
            <w:vMerge/>
          </w:tcPr>
          <w:p w14:paraId="1B60FD6C" w14:textId="77777777" w:rsidR="00E42858" w:rsidRPr="00A36E6C" w:rsidRDefault="00E42858" w:rsidP="009B0C19">
            <w:pPr>
              <w:rPr>
                <w:sz w:val="24"/>
                <w:szCs w:val="24"/>
              </w:rPr>
            </w:pPr>
          </w:p>
        </w:tc>
        <w:tc>
          <w:tcPr>
            <w:tcW w:w="3708" w:type="dxa"/>
            <w:vMerge/>
          </w:tcPr>
          <w:p w14:paraId="72E6E5B5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14:paraId="1F0749EA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gridSpan w:val="2"/>
          </w:tcPr>
          <w:p w14:paraId="75AB64E8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Technical</w:t>
            </w:r>
          </w:p>
          <w:p w14:paraId="4B4AFC63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951" w:type="dxa"/>
          </w:tcPr>
          <w:p w14:paraId="16C12F38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Deportment</w:t>
            </w:r>
          </w:p>
        </w:tc>
        <w:tc>
          <w:tcPr>
            <w:tcW w:w="3347" w:type="dxa"/>
            <w:vMerge/>
          </w:tcPr>
          <w:p w14:paraId="0C3D353D" w14:textId="77777777" w:rsidR="00E42858" w:rsidRPr="00A36E6C" w:rsidRDefault="00E42858" w:rsidP="009B0C1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2858" w14:paraId="4816A878" w14:textId="77777777" w:rsidTr="009B0C19">
        <w:tc>
          <w:tcPr>
            <w:tcW w:w="1116" w:type="dxa"/>
          </w:tcPr>
          <w:p w14:paraId="0761B490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1</w:t>
            </w:r>
          </w:p>
        </w:tc>
        <w:tc>
          <w:tcPr>
            <w:tcW w:w="3708" w:type="dxa"/>
          </w:tcPr>
          <w:p w14:paraId="4A58ADE3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713B26F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9B1256A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BF52C38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07AE62F3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3F840300" w14:textId="77777777" w:rsidTr="009B0C19">
        <w:tc>
          <w:tcPr>
            <w:tcW w:w="1116" w:type="dxa"/>
          </w:tcPr>
          <w:p w14:paraId="2849D32B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2</w:t>
            </w:r>
          </w:p>
        </w:tc>
        <w:tc>
          <w:tcPr>
            <w:tcW w:w="3708" w:type="dxa"/>
          </w:tcPr>
          <w:p w14:paraId="3336EEB7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D70B101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7435AF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E067DC3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5A13AA9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745DF74A" w14:textId="77777777" w:rsidTr="009B0C19">
        <w:tc>
          <w:tcPr>
            <w:tcW w:w="1116" w:type="dxa"/>
          </w:tcPr>
          <w:p w14:paraId="4673EDEB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3</w:t>
            </w:r>
          </w:p>
        </w:tc>
        <w:tc>
          <w:tcPr>
            <w:tcW w:w="3708" w:type="dxa"/>
          </w:tcPr>
          <w:p w14:paraId="687B1ED2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65A3EF2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5F2DAFE4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6C19FD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7D1D9EB1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476CAAFA" w14:textId="77777777" w:rsidTr="009B0C19">
        <w:tc>
          <w:tcPr>
            <w:tcW w:w="1116" w:type="dxa"/>
          </w:tcPr>
          <w:p w14:paraId="53E4CFFC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lastRenderedPageBreak/>
              <w:t>Judge 4</w:t>
            </w:r>
          </w:p>
        </w:tc>
        <w:tc>
          <w:tcPr>
            <w:tcW w:w="3708" w:type="dxa"/>
          </w:tcPr>
          <w:p w14:paraId="0C0BEB5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0510914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FD62A3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561F6E87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0EE0215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058F97E9" w14:textId="77777777" w:rsidTr="009B0C19">
        <w:tc>
          <w:tcPr>
            <w:tcW w:w="1116" w:type="dxa"/>
          </w:tcPr>
          <w:p w14:paraId="2EE80985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5</w:t>
            </w:r>
          </w:p>
        </w:tc>
        <w:tc>
          <w:tcPr>
            <w:tcW w:w="3708" w:type="dxa"/>
          </w:tcPr>
          <w:p w14:paraId="16C1FED9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2B5A81E8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4A36682A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2446E6A8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4F0B74E0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10241885" w14:textId="77777777" w:rsidTr="009B0C19">
        <w:tc>
          <w:tcPr>
            <w:tcW w:w="1116" w:type="dxa"/>
          </w:tcPr>
          <w:p w14:paraId="70C373A6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6</w:t>
            </w:r>
          </w:p>
        </w:tc>
        <w:tc>
          <w:tcPr>
            <w:tcW w:w="3708" w:type="dxa"/>
          </w:tcPr>
          <w:p w14:paraId="15389561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36C7574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186BD247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7B6EA9F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5F7B16BC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37530C5D" w14:textId="77777777" w:rsidTr="009B0C19">
        <w:tc>
          <w:tcPr>
            <w:tcW w:w="1116" w:type="dxa"/>
          </w:tcPr>
          <w:p w14:paraId="53CD6136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7</w:t>
            </w:r>
          </w:p>
        </w:tc>
        <w:tc>
          <w:tcPr>
            <w:tcW w:w="3708" w:type="dxa"/>
          </w:tcPr>
          <w:p w14:paraId="0917259E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580ADF6F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42A98A4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612E93F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52EF09A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2FE88727" w14:textId="77777777" w:rsidTr="009B0C19">
        <w:tc>
          <w:tcPr>
            <w:tcW w:w="1116" w:type="dxa"/>
          </w:tcPr>
          <w:p w14:paraId="080E0F73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8</w:t>
            </w:r>
          </w:p>
        </w:tc>
        <w:tc>
          <w:tcPr>
            <w:tcW w:w="3708" w:type="dxa"/>
          </w:tcPr>
          <w:p w14:paraId="1E736314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4BACC7DD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3E7C3BB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3F0B611A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3298EDD3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  <w:tr w:rsidR="00E42858" w14:paraId="06EC1F86" w14:textId="77777777" w:rsidTr="009B0C19">
        <w:tc>
          <w:tcPr>
            <w:tcW w:w="1116" w:type="dxa"/>
          </w:tcPr>
          <w:p w14:paraId="0695B24C" w14:textId="77777777" w:rsidR="00E42858" w:rsidRPr="00A36E6C" w:rsidRDefault="00E42858" w:rsidP="009B0C19">
            <w:pPr>
              <w:rPr>
                <w:sz w:val="24"/>
                <w:szCs w:val="24"/>
              </w:rPr>
            </w:pPr>
            <w:r w:rsidRPr="00A36E6C">
              <w:rPr>
                <w:sz w:val="24"/>
                <w:szCs w:val="24"/>
              </w:rPr>
              <w:t>Judge 9</w:t>
            </w:r>
          </w:p>
        </w:tc>
        <w:tc>
          <w:tcPr>
            <w:tcW w:w="3708" w:type="dxa"/>
          </w:tcPr>
          <w:p w14:paraId="37E5B9E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</w:tcPr>
          <w:p w14:paraId="03194715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0" w:type="dxa"/>
          </w:tcPr>
          <w:p w14:paraId="7BC8AFA4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2" w:type="dxa"/>
            <w:gridSpan w:val="2"/>
          </w:tcPr>
          <w:p w14:paraId="5D071D91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47" w:type="dxa"/>
          </w:tcPr>
          <w:p w14:paraId="75061F4F" w14:textId="77777777" w:rsidR="00E42858" w:rsidRPr="00A36E6C" w:rsidRDefault="00E42858" w:rsidP="0068635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B821B0B" w14:textId="77777777" w:rsidR="00754501" w:rsidRDefault="00754501" w:rsidP="00C611B8">
      <w:pPr>
        <w:rPr>
          <w:b/>
          <w:sz w:val="28"/>
          <w:szCs w:val="28"/>
        </w:rPr>
      </w:pPr>
    </w:p>
    <w:p w14:paraId="395433C9" w14:textId="77777777" w:rsidR="00C74CC2" w:rsidRPr="00A36E6C" w:rsidRDefault="00D6206E" w:rsidP="00C611B8">
      <w:pPr>
        <w:rPr>
          <w:b/>
          <w:sz w:val="24"/>
          <w:szCs w:val="24"/>
        </w:rPr>
      </w:pPr>
      <w:r w:rsidRPr="00A36E6C">
        <w:rPr>
          <w:b/>
          <w:sz w:val="24"/>
          <w:szCs w:val="24"/>
        </w:rPr>
        <w:t>Part B:</w:t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</w:rPr>
        <w:tab/>
      </w:r>
      <w:r w:rsidRPr="00A36E6C">
        <w:rPr>
          <w:b/>
          <w:sz w:val="24"/>
          <w:szCs w:val="24"/>
          <w:u w:val="single"/>
        </w:rPr>
        <w:t>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2D8DBFE6" w14:textId="77777777" w:rsidTr="00686359">
        <w:tc>
          <w:tcPr>
            <w:tcW w:w="11016" w:type="dxa"/>
          </w:tcPr>
          <w:p w14:paraId="6E538819" w14:textId="77777777" w:rsidR="00686359" w:rsidRPr="00A36E6C" w:rsidRDefault="00686359" w:rsidP="00686359">
            <w:pPr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 xml:space="preserve">Comments on Judging:  </w:t>
            </w:r>
            <w:r w:rsidRPr="00A36E6C">
              <w:rPr>
                <w:sz w:val="24"/>
                <w:szCs w:val="24"/>
              </w:rPr>
              <w:t>Please provide any comments on the standard of judging you feel important to note.</w:t>
            </w:r>
          </w:p>
          <w:p w14:paraId="15991E5F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  <w:p w14:paraId="2E2EDC95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  <w:p w14:paraId="56D11133" w14:textId="77777777" w:rsidR="00C74CC2" w:rsidRPr="00A36E6C" w:rsidRDefault="00C74CC2" w:rsidP="00C611B8">
            <w:pPr>
              <w:rPr>
                <w:b/>
                <w:sz w:val="24"/>
                <w:szCs w:val="24"/>
              </w:rPr>
            </w:pPr>
          </w:p>
        </w:tc>
      </w:tr>
    </w:tbl>
    <w:p w14:paraId="3207A363" w14:textId="77777777" w:rsidR="002C7FA8" w:rsidRPr="002C7FA8" w:rsidRDefault="002C7FA8" w:rsidP="00C611B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14:paraId="25D6CF26" w14:textId="77777777" w:rsidTr="00686359">
        <w:tc>
          <w:tcPr>
            <w:tcW w:w="11016" w:type="dxa"/>
          </w:tcPr>
          <w:p w14:paraId="6A13D5B8" w14:textId="77777777" w:rsidR="00686359" w:rsidRPr="00A36E6C" w:rsidRDefault="00686359" w:rsidP="00686359">
            <w:pPr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Comments on Skating</w:t>
            </w:r>
            <w:r w:rsidRPr="00A36E6C">
              <w:rPr>
                <w:sz w:val="24"/>
                <w:szCs w:val="24"/>
              </w:rPr>
              <w:t>:  Please provide any comments on the standard of skating you feel important to note.</w:t>
            </w:r>
          </w:p>
          <w:p w14:paraId="15FADBFF" w14:textId="77777777" w:rsidR="00686359" w:rsidRPr="00A36E6C" w:rsidRDefault="00686359" w:rsidP="00686359">
            <w:pPr>
              <w:ind w:firstLine="720"/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Short Program</w:t>
            </w:r>
            <w:r w:rsidRPr="00A36E6C">
              <w:rPr>
                <w:sz w:val="24"/>
                <w:szCs w:val="24"/>
              </w:rPr>
              <w:t>:</w:t>
            </w:r>
          </w:p>
          <w:p w14:paraId="53D68B8B" w14:textId="77777777" w:rsidR="00686359" w:rsidRPr="00A36E6C" w:rsidRDefault="00686359" w:rsidP="00686359">
            <w:pPr>
              <w:rPr>
                <w:sz w:val="24"/>
                <w:szCs w:val="24"/>
              </w:rPr>
            </w:pPr>
          </w:p>
          <w:p w14:paraId="68B43F64" w14:textId="77777777" w:rsidR="00C74CC2" w:rsidRPr="00A36E6C" w:rsidRDefault="00C74CC2" w:rsidP="00686359">
            <w:pPr>
              <w:rPr>
                <w:sz w:val="24"/>
                <w:szCs w:val="24"/>
              </w:rPr>
            </w:pPr>
          </w:p>
          <w:p w14:paraId="65F0CEBF" w14:textId="77777777" w:rsidR="00686359" w:rsidRPr="00A36E6C" w:rsidRDefault="00686359" w:rsidP="00686359">
            <w:pPr>
              <w:ind w:firstLine="720"/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Free Program</w:t>
            </w:r>
            <w:r w:rsidRPr="00A36E6C">
              <w:rPr>
                <w:sz w:val="24"/>
                <w:szCs w:val="24"/>
              </w:rPr>
              <w:t>:</w:t>
            </w:r>
          </w:p>
          <w:p w14:paraId="6238530C" w14:textId="77777777" w:rsidR="00686359" w:rsidRDefault="00686359" w:rsidP="00C611B8">
            <w:pPr>
              <w:rPr>
                <w:b/>
                <w:sz w:val="28"/>
                <w:szCs w:val="28"/>
              </w:rPr>
            </w:pPr>
          </w:p>
        </w:tc>
      </w:tr>
    </w:tbl>
    <w:p w14:paraId="3CD5ABD6" w14:textId="77777777" w:rsidR="00686359" w:rsidRDefault="00686359" w:rsidP="00C611B8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69FBEC87" w14:textId="77777777" w:rsidTr="00686359">
        <w:tc>
          <w:tcPr>
            <w:tcW w:w="11016" w:type="dxa"/>
          </w:tcPr>
          <w:p w14:paraId="6C2E1212" w14:textId="77777777" w:rsidR="00686359" w:rsidRPr="00A36E6C" w:rsidRDefault="00686359" w:rsidP="00686359">
            <w:pPr>
              <w:rPr>
                <w:b/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Special Comments on Event Organization:</w:t>
            </w:r>
          </w:p>
          <w:p w14:paraId="3E783ADE" w14:textId="77777777" w:rsidR="00C74CC2" w:rsidRPr="00A36E6C" w:rsidRDefault="00C74CC2" w:rsidP="00686359">
            <w:pPr>
              <w:rPr>
                <w:b/>
                <w:sz w:val="24"/>
                <w:szCs w:val="24"/>
              </w:rPr>
            </w:pPr>
          </w:p>
          <w:p w14:paraId="25773A15" w14:textId="77777777" w:rsidR="00686359" w:rsidRPr="00A36E6C" w:rsidRDefault="00686359" w:rsidP="00720FDD">
            <w:pPr>
              <w:rPr>
                <w:sz w:val="24"/>
                <w:szCs w:val="24"/>
              </w:rPr>
            </w:pPr>
          </w:p>
        </w:tc>
      </w:tr>
    </w:tbl>
    <w:p w14:paraId="00ADDA07" w14:textId="77777777" w:rsidR="009F0C76" w:rsidRPr="00A36E6C" w:rsidRDefault="009F0C76" w:rsidP="00720FD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359" w:rsidRPr="00A36E6C" w14:paraId="04E6A461" w14:textId="77777777" w:rsidTr="00686359">
        <w:tc>
          <w:tcPr>
            <w:tcW w:w="11016" w:type="dxa"/>
          </w:tcPr>
          <w:p w14:paraId="2891EFFF" w14:textId="77777777" w:rsidR="00686359" w:rsidRPr="00A36E6C" w:rsidRDefault="00686359" w:rsidP="00686359">
            <w:pPr>
              <w:rPr>
                <w:sz w:val="24"/>
                <w:szCs w:val="24"/>
              </w:rPr>
            </w:pPr>
            <w:r w:rsidRPr="00A36E6C">
              <w:rPr>
                <w:b/>
                <w:sz w:val="24"/>
                <w:szCs w:val="24"/>
              </w:rPr>
              <w:t>Referee’s Remarks/Comments</w:t>
            </w:r>
            <w:r w:rsidRPr="00A36E6C">
              <w:rPr>
                <w:sz w:val="24"/>
                <w:szCs w:val="24"/>
              </w:rPr>
              <w:t>: (Recommendations to Skate Canada)</w:t>
            </w:r>
          </w:p>
          <w:p w14:paraId="01B0DEFC" w14:textId="77777777" w:rsidR="00C74CC2" w:rsidRPr="00A36E6C" w:rsidRDefault="00C74CC2" w:rsidP="00686359">
            <w:pPr>
              <w:rPr>
                <w:sz w:val="24"/>
                <w:szCs w:val="24"/>
              </w:rPr>
            </w:pPr>
          </w:p>
          <w:p w14:paraId="79672440" w14:textId="77777777" w:rsidR="00686359" w:rsidRPr="00A36E6C" w:rsidRDefault="00686359" w:rsidP="00C611B8">
            <w:pPr>
              <w:rPr>
                <w:b/>
                <w:sz w:val="24"/>
                <w:szCs w:val="24"/>
              </w:rPr>
            </w:pPr>
          </w:p>
        </w:tc>
      </w:tr>
    </w:tbl>
    <w:p w14:paraId="1F3CC614" w14:textId="77777777" w:rsidR="002E0BFF" w:rsidRPr="00A36E6C" w:rsidRDefault="002E0BFF" w:rsidP="00C611B8">
      <w:pPr>
        <w:rPr>
          <w:sz w:val="24"/>
          <w:szCs w:val="24"/>
        </w:rPr>
      </w:pPr>
    </w:p>
    <w:p w14:paraId="7987A083" w14:textId="77777777" w:rsidR="00C611B8" w:rsidRPr="00A36E6C" w:rsidRDefault="00C611B8" w:rsidP="00C611B8">
      <w:pPr>
        <w:rPr>
          <w:sz w:val="24"/>
          <w:szCs w:val="24"/>
        </w:rPr>
      </w:pPr>
      <w:r w:rsidRPr="00A36E6C">
        <w:rPr>
          <w:sz w:val="24"/>
          <w:szCs w:val="24"/>
        </w:rPr>
        <w:t>_______________</w:t>
      </w:r>
      <w:r w:rsidR="00A36E6C">
        <w:rPr>
          <w:sz w:val="24"/>
          <w:szCs w:val="24"/>
        </w:rPr>
        <w:t>______________________________</w:t>
      </w:r>
      <w:r w:rsidRPr="00A36E6C">
        <w:rPr>
          <w:sz w:val="24"/>
          <w:szCs w:val="24"/>
        </w:rPr>
        <w:tab/>
        <w:t>_______________________________________</w:t>
      </w:r>
    </w:p>
    <w:p w14:paraId="6325CB15" w14:textId="77777777" w:rsidR="00C611B8" w:rsidRDefault="00C611B8" w:rsidP="00C611B8">
      <w:pPr>
        <w:ind w:left="720" w:firstLine="720"/>
        <w:rPr>
          <w:sz w:val="24"/>
          <w:szCs w:val="24"/>
        </w:rPr>
      </w:pPr>
      <w:r w:rsidRPr="00A36E6C">
        <w:rPr>
          <w:sz w:val="24"/>
          <w:szCs w:val="24"/>
        </w:rPr>
        <w:t>Referee</w:t>
      </w:r>
      <w:r w:rsidRPr="00A36E6C">
        <w:rPr>
          <w:sz w:val="24"/>
          <w:szCs w:val="24"/>
        </w:rPr>
        <w:tab/>
      </w:r>
      <w:r w:rsidRPr="00A36E6C">
        <w:rPr>
          <w:sz w:val="24"/>
          <w:szCs w:val="24"/>
        </w:rPr>
        <w:tab/>
      </w:r>
      <w:r w:rsidRPr="00A36E6C">
        <w:rPr>
          <w:sz w:val="24"/>
          <w:szCs w:val="24"/>
        </w:rPr>
        <w:tab/>
      </w:r>
      <w:r w:rsidRPr="00A36E6C">
        <w:rPr>
          <w:sz w:val="24"/>
          <w:szCs w:val="24"/>
        </w:rPr>
        <w:tab/>
      </w:r>
      <w:r w:rsidRPr="00A36E6C">
        <w:rPr>
          <w:sz w:val="24"/>
          <w:szCs w:val="24"/>
        </w:rPr>
        <w:tab/>
      </w:r>
      <w:r w:rsidRPr="00A36E6C">
        <w:rPr>
          <w:sz w:val="24"/>
          <w:szCs w:val="24"/>
        </w:rPr>
        <w:tab/>
        <w:t>Date</w:t>
      </w:r>
    </w:p>
    <w:p w14:paraId="3BECCA75" w14:textId="77777777" w:rsidR="00E36B65" w:rsidRDefault="00E36B65" w:rsidP="00C611B8">
      <w:pPr>
        <w:ind w:left="720" w:firstLine="720"/>
        <w:rPr>
          <w:sz w:val="24"/>
          <w:szCs w:val="24"/>
        </w:rPr>
      </w:pPr>
    </w:p>
    <w:p w14:paraId="061FBE94" w14:textId="77777777" w:rsidR="00E36B65" w:rsidRDefault="00E36B65" w:rsidP="00E36B65">
      <w:pPr>
        <w:ind w:left="720"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complete this form and return to </w:t>
      </w:r>
      <w:r w:rsidRPr="00E36B65">
        <w:rPr>
          <w:b/>
          <w:sz w:val="24"/>
          <w:szCs w:val="24"/>
          <w:u w:val="single"/>
        </w:rPr>
        <w:t>Laura Baker</w:t>
      </w:r>
      <w:r>
        <w:rPr>
          <w:sz w:val="24"/>
          <w:szCs w:val="24"/>
        </w:rPr>
        <w:t xml:space="preserve"> at </w:t>
      </w:r>
      <w:hyperlink r:id="rId5" w:history="1">
        <w:r w:rsidRPr="00C543B3">
          <w:rPr>
            <w:rStyle w:val="Hyperlink"/>
            <w:sz w:val="24"/>
            <w:szCs w:val="24"/>
          </w:rPr>
          <w:t>lbaker@skatecanada.ca</w:t>
        </w:r>
      </w:hyperlink>
      <w:r>
        <w:rPr>
          <w:sz w:val="24"/>
          <w:szCs w:val="24"/>
        </w:rPr>
        <w:t xml:space="preserve"> no later than three weeks post-event</w:t>
      </w:r>
    </w:p>
    <w:p w14:paraId="0ADEDF9A" w14:textId="77777777" w:rsidR="00E36B65" w:rsidRPr="00A36E6C" w:rsidRDefault="00E36B65" w:rsidP="00E36B65">
      <w:pPr>
        <w:ind w:left="720" w:firstLine="720"/>
        <w:jc w:val="center"/>
        <w:rPr>
          <w:sz w:val="24"/>
          <w:szCs w:val="24"/>
        </w:rPr>
      </w:pPr>
    </w:p>
    <w:sectPr w:rsidR="00E36B65" w:rsidRPr="00A36E6C" w:rsidSect="003337B2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FDD"/>
    <w:rsid w:val="000148F3"/>
    <w:rsid w:val="00022BCE"/>
    <w:rsid w:val="0005674D"/>
    <w:rsid w:val="000A0773"/>
    <w:rsid w:val="00140E91"/>
    <w:rsid w:val="001D45A0"/>
    <w:rsid w:val="001F5D48"/>
    <w:rsid w:val="001F77B6"/>
    <w:rsid w:val="0029332D"/>
    <w:rsid w:val="002C7867"/>
    <w:rsid w:val="002C7FA8"/>
    <w:rsid w:val="002E0BFF"/>
    <w:rsid w:val="003159F1"/>
    <w:rsid w:val="00327FD0"/>
    <w:rsid w:val="003337B2"/>
    <w:rsid w:val="00382335"/>
    <w:rsid w:val="003B29C4"/>
    <w:rsid w:val="003C35C8"/>
    <w:rsid w:val="00544D01"/>
    <w:rsid w:val="00686359"/>
    <w:rsid w:val="007106C5"/>
    <w:rsid w:val="00720FDD"/>
    <w:rsid w:val="00754501"/>
    <w:rsid w:val="00797844"/>
    <w:rsid w:val="00861FD2"/>
    <w:rsid w:val="009571CC"/>
    <w:rsid w:val="00966FDF"/>
    <w:rsid w:val="009E3875"/>
    <w:rsid w:val="009F0C76"/>
    <w:rsid w:val="00A36E6C"/>
    <w:rsid w:val="00A572C7"/>
    <w:rsid w:val="00A76F87"/>
    <w:rsid w:val="00AC144A"/>
    <w:rsid w:val="00B16D2D"/>
    <w:rsid w:val="00B47873"/>
    <w:rsid w:val="00BE4F54"/>
    <w:rsid w:val="00BE67DE"/>
    <w:rsid w:val="00C611B8"/>
    <w:rsid w:val="00C74CC2"/>
    <w:rsid w:val="00C8650F"/>
    <w:rsid w:val="00D05CED"/>
    <w:rsid w:val="00D6206E"/>
    <w:rsid w:val="00E36B65"/>
    <w:rsid w:val="00E42858"/>
    <w:rsid w:val="00EC4845"/>
    <w:rsid w:val="00F004C9"/>
    <w:rsid w:val="00F05EFD"/>
    <w:rsid w:val="00F3288A"/>
    <w:rsid w:val="00F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33AAD"/>
  <w15:docId w15:val="{94E0AAAA-2A73-4520-B168-FB9E02CCE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0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aker@skatecanada.ca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9DFF8FD3E2349A30B54B4D5BFEB4D" ma:contentTypeVersion="12" ma:contentTypeDescription="Create a new document." ma:contentTypeScope="" ma:versionID="45820b32f89281b4ec03b724c1634ba7">
  <xsd:schema xmlns:xsd="http://www.w3.org/2001/XMLSchema" xmlns:xs="http://www.w3.org/2001/XMLSchema" xmlns:p="http://schemas.microsoft.com/office/2006/metadata/properties" xmlns:ns2="9c7fb81a-f5af-4abb-a43f-620bfaeab010" xmlns:ns3="0900d6c7-b249-48a5-84fc-4ecd59399a57" targetNamespace="http://schemas.microsoft.com/office/2006/metadata/properties" ma:root="true" ma:fieldsID="fe9944a1ebaf4c9d925ce68dc714bef9" ns2:_="" ns3:_="">
    <xsd:import namespace="9c7fb81a-f5af-4abb-a43f-620bfaeab010"/>
    <xsd:import namespace="0900d6c7-b249-48a5-84fc-4ecd59399a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fb81a-f5af-4abb-a43f-620bfaeab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0d6c7-b249-48a5-84fc-4ecd59399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7162C-78D6-44AA-8619-9B7A5925954C}"/>
</file>

<file path=customXml/itemProps2.xml><?xml version="1.0" encoding="utf-8"?>
<ds:datastoreItem xmlns:ds="http://schemas.openxmlformats.org/officeDocument/2006/customXml" ds:itemID="{548E38DE-77F6-45F3-A883-8188A436C042}"/>
</file>

<file path=customXml/itemProps3.xml><?xml version="1.0" encoding="utf-8"?>
<ds:datastoreItem xmlns:ds="http://schemas.openxmlformats.org/officeDocument/2006/customXml" ds:itemID="{D4A6EAA7-3A1F-42C1-9C3A-E8267FC17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 Board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Howard</dc:creator>
  <cp:lastModifiedBy>Olivia Toner</cp:lastModifiedBy>
  <cp:revision>2</cp:revision>
  <cp:lastPrinted>2015-05-25T13:22:00Z</cp:lastPrinted>
  <dcterms:created xsi:type="dcterms:W3CDTF">2017-09-28T13:57:00Z</dcterms:created>
  <dcterms:modified xsi:type="dcterms:W3CDTF">2017-09-28T13:57:00Z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0x0101002A99DFF8FD3E2349A30B54B4D5BFEB4D</vt:lpwstr>
  </property>
</Properties>
</file>